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4C2EC" w14:textId="77777777" w:rsidR="00893696" w:rsidRPr="00AB1500" w:rsidRDefault="00893696" w:rsidP="00893696">
      <w:pPr>
        <w:pStyle w:val="Nzev"/>
        <w:spacing w:line="276" w:lineRule="auto"/>
        <w:jc w:val="right"/>
        <w:rPr>
          <w:rFonts w:ascii="Vafle VUT Regular" w:hAnsi="Vafle VUT Regular"/>
          <w:b w:val="0"/>
          <w:caps/>
          <w:color w:val="A6A6A6" w:themeColor="background1" w:themeShade="A6"/>
          <w:sz w:val="24"/>
        </w:rPr>
      </w:pPr>
      <w:r w:rsidRPr="007C3937">
        <w:rPr>
          <w:b w:val="0"/>
          <w:noProof/>
          <w:color w:val="A6A6A6" w:themeColor="background1" w:themeShade="A6"/>
        </w:rPr>
        <w:drawing>
          <wp:anchor distT="0" distB="0" distL="114300" distR="114300" simplePos="0" relativeHeight="251659264" behindDoc="0" locked="0" layoutInCell="1" allowOverlap="1" wp14:anchorId="5F64D928" wp14:editId="3AEBB5FD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500" w:rsidRPr="007C3937">
        <w:rPr>
          <w:rFonts w:ascii="Vafle VUT Regular" w:hAnsi="Vafle VUT Regular"/>
          <w:b w:val="0"/>
          <w:color w:val="A6A6A6" w:themeColor="background1" w:themeShade="A6"/>
          <w:sz w:val="24"/>
        </w:rPr>
        <w:t>pro</w:t>
      </w:r>
      <w:r w:rsidR="00AB1500" w:rsidRPr="007C3937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 xml:space="preserve"> bsp si, gk, me</w:t>
      </w:r>
    </w:p>
    <w:p w14:paraId="3916AF1A" w14:textId="77777777" w:rsidR="00893696" w:rsidRPr="0084076D" w:rsidRDefault="00893696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caps/>
          <w:sz w:val="22"/>
        </w:rPr>
      </w:pPr>
    </w:p>
    <w:p w14:paraId="36484A58" w14:textId="77777777" w:rsidR="00893696" w:rsidRPr="0084076D" w:rsidRDefault="00893696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bCs/>
          <w:sz w:val="18"/>
        </w:rPr>
      </w:pPr>
    </w:p>
    <w:p w14:paraId="0E58D9E7" w14:textId="77777777" w:rsidR="00893696" w:rsidRPr="0084076D" w:rsidRDefault="00893696" w:rsidP="00893696">
      <w:pPr>
        <w:pStyle w:val="Nzev"/>
        <w:ind w:left="1276"/>
        <w:rPr>
          <w:rFonts w:ascii="Vafle VUT Regular" w:hAnsi="Vafle VUT Regular"/>
          <w:caps/>
          <w:sz w:val="12"/>
        </w:rPr>
      </w:pPr>
    </w:p>
    <w:p w14:paraId="01AC34C9" w14:textId="77777777" w:rsidR="00893696" w:rsidRPr="00893696" w:rsidRDefault="005F12F0" w:rsidP="00893696">
      <w:pPr>
        <w:pStyle w:val="Text12AR"/>
        <w:jc w:val="center"/>
        <w:rPr>
          <w:rFonts w:ascii="Vafle VUT" w:hAnsi="Vafle VUT"/>
          <w:color w:val="000000"/>
          <w:sz w:val="44"/>
          <w:szCs w:val="44"/>
        </w:rPr>
      </w:pPr>
      <w:r>
        <w:rPr>
          <w:rFonts w:ascii="Vafle VUT" w:hAnsi="Vafle VUT"/>
          <w:color w:val="000000"/>
          <w:sz w:val="44"/>
          <w:szCs w:val="44"/>
        </w:rPr>
        <w:t>Posudek oponenta</w:t>
      </w:r>
      <w:r w:rsidR="00893696" w:rsidRPr="00893696">
        <w:rPr>
          <w:rFonts w:ascii="Vafle VUT" w:hAnsi="Vafle VUT"/>
          <w:color w:val="000000"/>
          <w:sz w:val="44"/>
          <w:szCs w:val="44"/>
        </w:rPr>
        <w:t xml:space="preserve"> bakalářské práce</w:t>
      </w:r>
    </w:p>
    <w:p w14:paraId="4671A988" w14:textId="77777777" w:rsidR="00893696" w:rsidRPr="00640B47" w:rsidRDefault="00893696" w:rsidP="004C1D33">
      <w:pPr>
        <w:pStyle w:val="Text12AR"/>
        <w:spacing w:before="360" w:line="320" w:lineRule="atLeast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Název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931477923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1181AE30" w14:textId="77777777" w:rsidR="004C1D33" w:rsidRDefault="004C1D33" w:rsidP="004C1D33">
      <w:pPr>
        <w:pStyle w:val="Text12AR"/>
        <w:spacing w:before="240" w:line="320" w:lineRule="atLeast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</w:rPr>
        <w:t>Autor práce:</w:t>
      </w:r>
      <w:r w:rsidRPr="00640B47">
        <w:rPr>
          <w:rFonts w:ascii="Open Sans" w:hAnsi="Open Sans" w:cs="Open Sans"/>
        </w:rPr>
        <w:tab/>
      </w:r>
      <w:r w:rsidR="00AB1500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alias w:val="Doplň"/>
          <w:tag w:val="Doplň"/>
          <w:id w:val="430480993"/>
          <w:placeholder>
            <w:docPart w:val="09D9F0DD6B0042C6BE79F3D9297970B4"/>
          </w:placeholder>
          <w:showingPlcHdr/>
          <w15:color w:val="33CCCC"/>
        </w:sdtPr>
        <w:sdtEndPr/>
        <w:sdtContent>
          <w:r w:rsidRPr="00640B47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37042182" w14:textId="77777777" w:rsidR="00893696" w:rsidRPr="00640B47" w:rsidRDefault="00AD6274" w:rsidP="00C6486C">
      <w:pPr>
        <w:pStyle w:val="Text12AR"/>
        <w:spacing w:before="0" w:line="32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Oponent</w:t>
      </w:r>
      <w:r w:rsidR="00893696" w:rsidRPr="00640B47">
        <w:rPr>
          <w:rFonts w:ascii="Open Sans" w:hAnsi="Open Sans" w:cs="Open Sans"/>
          <w:color w:val="000000"/>
        </w:rPr>
        <w:t xml:space="preserve"> práce:</w:t>
      </w:r>
      <w:r w:rsidR="00893696"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871220308"/>
          <w:placeholder>
            <w:docPart w:val="05B9B9D036F9494C98C8410A3205F3E9"/>
          </w:placeholder>
          <w:showingPlcHdr/>
          <w15:color w:val="33CCCC"/>
        </w:sdtPr>
        <w:sdtEndPr/>
        <w:sdtContent>
          <w:r w:rsidR="00893696"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3486494D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Popis práce: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1710222543"/>
        <w:placeholder>
          <w:docPart w:val="05B9B9D036F9494C98C8410A3205F3E9"/>
        </w:placeholder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1EB6D6FB" w14:textId="77777777" w:rsidR="00893696" w:rsidRPr="00640B47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640B47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67622403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Hodnocení práce: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19"/>
        <w:gridCol w:w="920"/>
        <w:gridCol w:w="920"/>
        <w:gridCol w:w="920"/>
      </w:tblGrid>
      <w:tr w:rsidR="00893696" w:rsidRPr="00D00669" w14:paraId="4036B2C5" w14:textId="77777777" w:rsidTr="001E2AAB">
        <w:trPr>
          <w:cantSplit/>
          <w:trHeight w:val="1531"/>
        </w:trPr>
        <w:tc>
          <w:tcPr>
            <w:tcW w:w="5949" w:type="dxa"/>
            <w:shd w:val="clear" w:color="auto" w:fill="auto"/>
            <w:vAlign w:val="center"/>
          </w:tcPr>
          <w:p w14:paraId="3B0C7636" w14:textId="77777777" w:rsidR="00893696" w:rsidRPr="00D00669" w:rsidRDefault="00893696" w:rsidP="00AA6138">
            <w:pPr>
              <w:pStyle w:val="Nzev"/>
              <w:spacing w:line="320" w:lineRule="atLeast"/>
              <w:rPr>
                <w:rFonts w:ascii="Open Sans" w:hAnsi="Open Sans" w:cs="Open Sans"/>
                <w:b w:val="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textDirection w:val="btLr"/>
            <w:vAlign w:val="center"/>
          </w:tcPr>
          <w:p w14:paraId="681FB767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Výborné</w:t>
            </w:r>
          </w:p>
        </w:tc>
        <w:tc>
          <w:tcPr>
            <w:tcW w:w="920" w:type="dxa"/>
            <w:shd w:val="clear" w:color="auto" w:fill="auto"/>
            <w:textDirection w:val="btLr"/>
            <w:vAlign w:val="center"/>
          </w:tcPr>
          <w:p w14:paraId="23CBD6B1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Velmi dobré</w:t>
            </w:r>
          </w:p>
        </w:tc>
        <w:tc>
          <w:tcPr>
            <w:tcW w:w="920" w:type="dxa"/>
            <w:shd w:val="clear" w:color="auto" w:fill="auto"/>
            <w:textDirection w:val="btLr"/>
            <w:vAlign w:val="center"/>
          </w:tcPr>
          <w:p w14:paraId="5DF809D5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Dobré</w:t>
            </w:r>
          </w:p>
        </w:tc>
        <w:tc>
          <w:tcPr>
            <w:tcW w:w="920" w:type="dxa"/>
            <w:shd w:val="clear" w:color="auto" w:fill="auto"/>
            <w:textDirection w:val="btLr"/>
            <w:vAlign w:val="center"/>
          </w:tcPr>
          <w:p w14:paraId="0F9E1FCD" w14:textId="77777777" w:rsidR="00893696" w:rsidRPr="00D00669" w:rsidRDefault="004C1D33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>
              <w:rPr>
                <w:rFonts w:ascii="Open Sans" w:hAnsi="Open Sans" w:cs="Open Sans"/>
                <w:b w:val="0"/>
                <w:sz w:val="22"/>
              </w:rPr>
              <w:t>Nevyhovující</w:t>
            </w:r>
          </w:p>
        </w:tc>
      </w:tr>
      <w:tr w:rsidR="00893696" w:rsidRPr="00D00669" w14:paraId="6CB0D5ED" w14:textId="77777777" w:rsidTr="00AA6138">
        <w:tc>
          <w:tcPr>
            <w:tcW w:w="5949" w:type="dxa"/>
            <w:shd w:val="clear" w:color="auto" w:fill="auto"/>
          </w:tcPr>
          <w:p w14:paraId="0D750B5B" w14:textId="77777777" w:rsidR="00893696" w:rsidRPr="00D00669" w:rsidRDefault="00AB1500" w:rsidP="00893696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 xml:space="preserve">1. </w:t>
            </w:r>
            <w:r w:rsidR="005F12F0">
              <w:rPr>
                <w:rFonts w:ascii="Open Sans" w:hAnsi="Open Sans" w:cs="Open Sans"/>
                <w:b w:val="0"/>
                <w:sz w:val="22"/>
                <w:szCs w:val="22"/>
              </w:rPr>
              <w:t>Odborná úroveň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8334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5E416917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7584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E6978B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1303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7F47CFE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4082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0FFB434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6753B0F4" w14:textId="77777777" w:rsidTr="00AA6138">
        <w:tc>
          <w:tcPr>
            <w:tcW w:w="5949" w:type="dxa"/>
            <w:shd w:val="clear" w:color="auto" w:fill="auto"/>
          </w:tcPr>
          <w:p w14:paraId="7ACFC6A4" w14:textId="2D1762EE" w:rsidR="00893696" w:rsidRPr="00D00669" w:rsidRDefault="00AB1FC2" w:rsidP="00AB1FC2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2</w:t>
            </w:r>
            <w:r w:rsidR="00AB1500">
              <w:rPr>
                <w:rFonts w:ascii="Open Sans" w:hAnsi="Open Sans" w:cs="Open Sans"/>
                <w:b w:val="0"/>
                <w:sz w:val="22"/>
                <w:szCs w:val="22"/>
              </w:rPr>
              <w:t xml:space="preserve">. </w:t>
            </w:r>
            <w:r w:rsidR="005F12F0">
              <w:rPr>
                <w:rFonts w:ascii="Open Sans" w:hAnsi="Open Sans" w:cs="Open Sans"/>
                <w:b w:val="0"/>
                <w:sz w:val="22"/>
                <w:szCs w:val="22"/>
              </w:rPr>
              <w:t xml:space="preserve">Vhodnost </w:t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použitých metod a postupů</w:t>
            </w:r>
            <w:bookmarkStart w:id="0" w:name="_GoBack"/>
            <w:bookmarkEnd w:id="0"/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615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100471E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387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59242D3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99160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71A49F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5299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3694036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69C3750A" w14:textId="77777777" w:rsidTr="00AA6138">
        <w:tc>
          <w:tcPr>
            <w:tcW w:w="5949" w:type="dxa"/>
            <w:shd w:val="clear" w:color="auto" w:fill="auto"/>
          </w:tcPr>
          <w:p w14:paraId="10B86A5E" w14:textId="5C82D84E" w:rsidR="00893696" w:rsidRPr="00D00669" w:rsidRDefault="00AB1FC2" w:rsidP="00C630BB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3</w:t>
            </w:r>
            <w:r w:rsidR="00AB1500">
              <w:rPr>
                <w:rFonts w:ascii="Open Sans" w:hAnsi="Open Sans" w:cs="Open Sans"/>
                <w:b w:val="0"/>
                <w:sz w:val="22"/>
                <w:szCs w:val="22"/>
              </w:rPr>
              <w:t xml:space="preserve">. </w:t>
            </w:r>
            <w:r w:rsidR="005F12F0">
              <w:rPr>
                <w:rFonts w:ascii="Open Sans" w:hAnsi="Open Sans" w:cs="Open Sans"/>
                <w:b w:val="0"/>
                <w:sz w:val="22"/>
                <w:szCs w:val="22"/>
              </w:rPr>
              <w:t>Využití odborné literatury a práce s ní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890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0DD556F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2618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C75174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773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30A82FD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32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550045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5F12F0" w:rsidRPr="00D00669" w14:paraId="6631AF63" w14:textId="77777777" w:rsidTr="00AA6138">
        <w:tc>
          <w:tcPr>
            <w:tcW w:w="5949" w:type="dxa"/>
            <w:shd w:val="clear" w:color="auto" w:fill="auto"/>
          </w:tcPr>
          <w:p w14:paraId="0A6DEF01" w14:textId="7BA1CA89" w:rsidR="005F12F0" w:rsidRDefault="00AB1FC2" w:rsidP="005F12F0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4</w:t>
            </w:r>
            <w:r w:rsidR="00AB1500">
              <w:rPr>
                <w:rFonts w:ascii="Open Sans" w:hAnsi="Open Sans" w:cs="Open Sans"/>
                <w:b w:val="0"/>
                <w:sz w:val="22"/>
                <w:szCs w:val="22"/>
              </w:rPr>
              <w:t xml:space="preserve">. </w:t>
            </w:r>
            <w:r w:rsidR="005F12F0">
              <w:rPr>
                <w:rFonts w:ascii="Open Sans" w:hAnsi="Open Sans" w:cs="Open Sans"/>
                <w:b w:val="0"/>
                <w:sz w:val="22"/>
                <w:szCs w:val="22"/>
              </w:rPr>
              <w:t>Formální, grafická a jazyková úprava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78538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3676C232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57470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504C0EC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321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269DF86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71029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2B0DD96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44198A" w:rsidRPr="00D00669" w14:paraId="4E325AC5" w14:textId="77777777" w:rsidTr="00AA6138">
        <w:tc>
          <w:tcPr>
            <w:tcW w:w="5949" w:type="dxa"/>
            <w:shd w:val="clear" w:color="auto" w:fill="auto"/>
          </w:tcPr>
          <w:p w14:paraId="1B225863" w14:textId="273B2DBF" w:rsidR="0044198A" w:rsidRDefault="00AB1FC2" w:rsidP="0044198A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5</w:t>
            </w:r>
            <w:r w:rsidR="00AB1500">
              <w:rPr>
                <w:rFonts w:ascii="Open Sans" w:hAnsi="Open Sans" w:cs="Open Sans"/>
                <w:b w:val="0"/>
                <w:sz w:val="22"/>
                <w:szCs w:val="22"/>
              </w:rPr>
              <w:t xml:space="preserve">. </w:t>
            </w:r>
            <w:r w:rsidR="0044198A">
              <w:rPr>
                <w:rFonts w:ascii="Open Sans" w:hAnsi="Open Sans" w:cs="Open Sans"/>
                <w:b w:val="0"/>
                <w:sz w:val="22"/>
                <w:szCs w:val="22"/>
              </w:rPr>
              <w:t>Splnění požadavků zadání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8342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0FA58544" w14:textId="77777777" w:rsidR="0044198A" w:rsidRPr="00640B47" w:rsidRDefault="0044198A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0200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BF63720" w14:textId="77777777" w:rsidR="0044198A" w:rsidRPr="00640B47" w:rsidRDefault="0044198A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37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FADB406" w14:textId="77777777" w:rsidR="0044198A" w:rsidRPr="00640B47" w:rsidRDefault="0044198A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08904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5E00527" w14:textId="77777777" w:rsidR="0044198A" w:rsidRPr="00640B47" w:rsidRDefault="0044198A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7CD11AD8" w14:textId="77777777" w:rsidR="005F12F0" w:rsidRPr="00640B47" w:rsidRDefault="005F12F0" w:rsidP="005F12F0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Připomínky a dotazy k práci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401649438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7CFFC428" w14:textId="77777777" w:rsidR="005F12F0" w:rsidRPr="00FF5750" w:rsidRDefault="005F12F0" w:rsidP="005F12F0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7B151DC0" w14:textId="77777777" w:rsidR="005F12F0" w:rsidRPr="00640B47" w:rsidRDefault="005F12F0" w:rsidP="005F12F0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Závěr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279929205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74234C41" w14:textId="77777777" w:rsidR="005F12F0" w:rsidRPr="00FF5750" w:rsidRDefault="005F12F0" w:rsidP="005F12F0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09313D0C" w14:textId="77777777" w:rsidR="00893696" w:rsidRPr="004D0A4C" w:rsidRDefault="00893696" w:rsidP="005F12F0">
      <w:pPr>
        <w:pStyle w:val="Text12AR"/>
        <w:spacing w:line="320" w:lineRule="atLeast"/>
        <w:jc w:val="center"/>
        <w:rPr>
          <w:rFonts w:ascii="Open Sans" w:hAnsi="Open Sans" w:cs="Open Sans"/>
          <w:bCs/>
          <w:color w:val="000000"/>
        </w:rPr>
      </w:pPr>
      <w:r w:rsidRPr="004D0A4C">
        <w:rPr>
          <w:rFonts w:ascii="Open Sans" w:hAnsi="Open Sans" w:cs="Open Sans"/>
          <w:b w:val="0"/>
          <w:color w:val="000000"/>
          <w:sz w:val="22"/>
        </w:rPr>
        <w:t>Klasifikační stupeň podle ECTS</w:t>
      </w:r>
      <w:r w:rsidRPr="004D0A4C">
        <w:rPr>
          <w:rFonts w:ascii="Open Sans" w:hAnsi="Open Sans" w:cs="Open Sans"/>
          <w:color w:val="000000"/>
          <w:sz w:val="22"/>
        </w:rPr>
        <w:t>:</w:t>
      </w:r>
      <w:r w:rsidRPr="004D0A4C">
        <w:rPr>
          <w:rFonts w:ascii="Open Sans" w:hAnsi="Open Sans" w:cs="Open Sans"/>
          <w:b w:val="0"/>
          <w:color w:val="000000"/>
          <w:sz w:val="22"/>
        </w:rPr>
        <w:t xml:space="preserve"> </w:t>
      </w:r>
      <w:r w:rsidRPr="004D0A4C">
        <w:rPr>
          <w:rFonts w:ascii="Open Sans" w:hAnsi="Open Sans" w:cs="Open Sans"/>
          <w:b w:val="0"/>
          <w:color w:val="000000"/>
          <w:sz w:val="22"/>
        </w:rPr>
        <w:tab/>
      </w:r>
      <w:sdt>
        <w:sdtPr>
          <w:rPr>
            <w:rFonts w:ascii="Open Sans" w:hAnsi="Open Sans" w:cs="Open Sans"/>
            <w:color w:val="000000"/>
            <w:sz w:val="22"/>
          </w:rPr>
          <w:alias w:val="Vyber hodnocení"/>
          <w:tag w:val="Vyber hodnocení"/>
          <w:id w:val="-197552129"/>
          <w:showingPlcHdr/>
          <w15:color w:val="33CCCC"/>
          <w:comboBox>
            <w:listItem w:value="Zvolte položku."/>
            <w:listItem w:displayText="A / 1" w:value="A / 1"/>
            <w:listItem w:displayText="B / 1,5" w:value="B / 1,5"/>
            <w:listItem w:displayText="C / 2" w:value="C / 2"/>
            <w:listItem w:displayText="D / 2,5" w:value="D / 2,5"/>
            <w:listItem w:displayText="E / 3" w:value="E / 3"/>
            <w:listItem w:displayText="F / 4" w:value="F / 4"/>
          </w:comboBox>
        </w:sdtPr>
        <w:sdtEndPr/>
        <w:sdtContent>
          <w:r w:rsidRPr="004D0A4C">
            <w:rPr>
              <w:rFonts w:ascii="Open Sans" w:hAnsi="Open Sans" w:cs="Open Sans"/>
              <w:bCs/>
              <w:color w:val="0070C0"/>
            </w:rPr>
            <w:t>Zvolte položku.</w:t>
          </w:r>
        </w:sdtContent>
      </w:sdt>
    </w:p>
    <w:p w14:paraId="40FFAA55" w14:textId="77777777" w:rsidR="00893696" w:rsidRDefault="00893696" w:rsidP="00C6486C">
      <w:pPr>
        <w:pStyle w:val="Nzev"/>
        <w:spacing w:before="840" w:line="320" w:lineRule="atLeast"/>
        <w:jc w:val="both"/>
      </w:pPr>
      <w:r w:rsidRPr="004D0A4C">
        <w:rPr>
          <w:rFonts w:ascii="Open Sans" w:hAnsi="Open Sans" w:cs="Open Sans"/>
          <w:b w:val="0"/>
          <w:sz w:val="22"/>
          <w:szCs w:val="24"/>
        </w:rPr>
        <w:t xml:space="preserve">Datum: </w:t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fldChar w:fldCharType="begin"/>
      </w:r>
      <w:r w:rsidRPr="004D0A4C">
        <w:rPr>
          <w:rFonts w:ascii="Open Sans" w:hAnsi="Open Sans" w:cs="Open Sans"/>
          <w:b w:val="0"/>
          <w:sz w:val="22"/>
          <w:szCs w:val="24"/>
        </w:rPr>
        <w:instrText xml:space="preserve"> TIME \@ "d. MMMM yyyy" </w:instrText>
      </w:r>
      <w:r w:rsidRPr="004D0A4C">
        <w:rPr>
          <w:rFonts w:ascii="Open Sans" w:hAnsi="Open Sans" w:cs="Open Sans"/>
          <w:b w:val="0"/>
          <w:sz w:val="22"/>
          <w:szCs w:val="24"/>
        </w:rPr>
        <w:fldChar w:fldCharType="separate"/>
      </w:r>
      <w:r w:rsidR="00AB1FC2">
        <w:rPr>
          <w:rFonts w:ascii="Open Sans" w:hAnsi="Open Sans" w:cs="Open Sans"/>
          <w:b w:val="0"/>
          <w:noProof/>
          <w:sz w:val="22"/>
          <w:szCs w:val="24"/>
        </w:rPr>
        <w:t>21. dubna 2017</w:t>
      </w:r>
      <w:r w:rsidRPr="004D0A4C">
        <w:rPr>
          <w:rFonts w:ascii="Open Sans" w:hAnsi="Open Sans" w:cs="Open Sans"/>
          <w:b w:val="0"/>
          <w:sz w:val="22"/>
          <w:szCs w:val="24"/>
        </w:rPr>
        <w:fldChar w:fldCharType="end"/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tab/>
        <w:t>Podpis o</w:t>
      </w:r>
      <w:r w:rsidR="0084076D">
        <w:rPr>
          <w:rFonts w:ascii="Open Sans" w:hAnsi="Open Sans" w:cs="Open Sans"/>
          <w:b w:val="0"/>
          <w:sz w:val="22"/>
          <w:szCs w:val="24"/>
        </w:rPr>
        <w:t>ponenta</w:t>
      </w:r>
      <w:r w:rsidRPr="004D0A4C">
        <w:rPr>
          <w:rFonts w:ascii="Open Sans" w:hAnsi="Open Sans" w:cs="Open Sans"/>
          <w:b w:val="0"/>
          <w:sz w:val="22"/>
          <w:szCs w:val="24"/>
        </w:rPr>
        <w:t xml:space="preserve"> práce…………………………………</w:t>
      </w:r>
    </w:p>
    <w:sectPr w:rsidR="00893696" w:rsidSect="0089369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70922" w14:textId="77777777" w:rsidR="00911DD9" w:rsidRDefault="00911DD9" w:rsidP="00893696">
      <w:pPr>
        <w:spacing w:after="0" w:line="240" w:lineRule="auto"/>
      </w:pPr>
      <w:r>
        <w:separator/>
      </w:r>
    </w:p>
  </w:endnote>
  <w:endnote w:type="continuationSeparator" w:id="0">
    <w:p w14:paraId="3E895B6C" w14:textId="77777777" w:rsidR="00911DD9" w:rsidRDefault="00911DD9" w:rsidP="0089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afle VUT Regular">
    <w:charset w:val="00"/>
    <w:family w:val="auto"/>
    <w:pitch w:val="variable"/>
    <w:sig w:usb0="800000AF" w:usb1="5000606A" w:usb2="00000000" w:usb3="00000000" w:csb0="00000093" w:csb1="00000000"/>
  </w:font>
  <w:font w:name="Vafle VUT">
    <w:panose1 w:val="02000506030000020004"/>
    <w:charset w:val="00"/>
    <w:family w:val="auto"/>
    <w:pitch w:val="variable"/>
    <w:sig w:usb0="800000AF" w:usb1="5000606A" w:usb2="00000000" w:usb3="00000000" w:csb0="00000093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Vafle Light VUT Regular">
    <w:altName w:val="Vafle Light VUT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A121" w14:textId="77777777" w:rsidR="00893696" w:rsidRPr="007C3937" w:rsidRDefault="00893696" w:rsidP="00893696">
    <w:pPr>
      <w:pStyle w:val="Zpat"/>
      <w:tabs>
        <w:tab w:val="clear" w:pos="4536"/>
        <w:tab w:val="clear" w:pos="9072"/>
        <w:tab w:val="left" w:pos="3161"/>
      </w:tabs>
      <w:spacing w:line="360" w:lineRule="auto"/>
      <w:rPr>
        <w:rFonts w:ascii="Vafle Light VUT Regular" w:hAnsi="Vafle Light VUT Regular"/>
        <w:color w:val="A6A6A6" w:themeColor="background1" w:themeShade="A6"/>
        <w:sz w:val="16"/>
        <w:szCs w:val="16"/>
      </w:rPr>
    </w:pPr>
  </w:p>
  <w:p w14:paraId="38031F9E" w14:textId="2F774D7D" w:rsidR="00893696" w:rsidRPr="007C3937" w:rsidRDefault="00893696" w:rsidP="00893696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7C3937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AF84B" wp14:editId="54443AB3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CBC9E" w14:textId="77777777" w:rsidR="00893696" w:rsidRPr="007C3937" w:rsidRDefault="00893696" w:rsidP="00893696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AB1FC2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AB1FC2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AF84B" id="_x0000_t202" coordsize="21600,21600" o:spt="202" path="m0,0l0,21600,21600,21600,21600,0xe">
              <v:stroke joinstyle="miter"/>
              <v:path gradientshapeok="t" o:connecttype="rect"/>
            </v:shapetype>
            <v:shape id="Textové pole 2" o:spid="_x0000_s1026" type="#_x0000_t202" style="position:absolute;margin-left:477.7pt;margin-top:10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" stroked="f">
              <v:textbox>
                <w:txbxContent>
                  <w:p w14:paraId="588CBC9E" w14:textId="77777777" w:rsidR="00893696" w:rsidRPr="007C3937" w:rsidRDefault="00893696" w:rsidP="00893696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AB1FC2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AB1FC2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7C393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Fakulta stavební VUT v Brně </w:t>
    </w:r>
    <w:r w:rsidR="007C393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Pr="007C393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 w:rsidR="007C393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Pr="007C393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602 00 </w:t>
    </w:r>
    <w:r w:rsidR="007C393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Pr="007C393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Brno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0F52F" w14:textId="77777777" w:rsidR="00911DD9" w:rsidRDefault="00911DD9" w:rsidP="00893696">
      <w:pPr>
        <w:spacing w:after="0" w:line="240" w:lineRule="auto"/>
      </w:pPr>
      <w:r>
        <w:separator/>
      </w:r>
    </w:p>
  </w:footnote>
  <w:footnote w:type="continuationSeparator" w:id="0">
    <w:p w14:paraId="10ACE81E" w14:textId="77777777" w:rsidR="00911DD9" w:rsidRDefault="00911DD9" w:rsidP="00893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96"/>
    <w:rsid w:val="00083645"/>
    <w:rsid w:val="000C1685"/>
    <w:rsid w:val="00132849"/>
    <w:rsid w:val="001E2AAB"/>
    <w:rsid w:val="001F41B2"/>
    <w:rsid w:val="0023603E"/>
    <w:rsid w:val="00265A0B"/>
    <w:rsid w:val="00320F9B"/>
    <w:rsid w:val="00401783"/>
    <w:rsid w:val="00406DC2"/>
    <w:rsid w:val="004255CC"/>
    <w:rsid w:val="0044198A"/>
    <w:rsid w:val="00477889"/>
    <w:rsid w:val="004C1D33"/>
    <w:rsid w:val="004E096E"/>
    <w:rsid w:val="005F12F0"/>
    <w:rsid w:val="00702D35"/>
    <w:rsid w:val="00785083"/>
    <w:rsid w:val="007C3937"/>
    <w:rsid w:val="007E7AC5"/>
    <w:rsid w:val="0080179E"/>
    <w:rsid w:val="0084076D"/>
    <w:rsid w:val="0086375D"/>
    <w:rsid w:val="00893696"/>
    <w:rsid w:val="00911DD9"/>
    <w:rsid w:val="0094694F"/>
    <w:rsid w:val="009D182C"/>
    <w:rsid w:val="009D3682"/>
    <w:rsid w:val="009D662C"/>
    <w:rsid w:val="00A03282"/>
    <w:rsid w:val="00AB1500"/>
    <w:rsid w:val="00AB1FC2"/>
    <w:rsid w:val="00AD6274"/>
    <w:rsid w:val="00C630BB"/>
    <w:rsid w:val="00C6486C"/>
    <w:rsid w:val="00CD6B5C"/>
    <w:rsid w:val="00E11693"/>
    <w:rsid w:val="00E77532"/>
    <w:rsid w:val="00E8177D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13ED"/>
  <w15:chartTrackingRefBased/>
  <w15:docId w15:val="{66B6D551-4FF8-4AEE-8F54-8AC44E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36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93696"/>
    <w:rPr>
      <w:color w:val="808080"/>
    </w:rPr>
  </w:style>
  <w:style w:type="paragraph" w:styleId="Textkomente">
    <w:name w:val="annotation text"/>
    <w:basedOn w:val="Normln"/>
    <w:link w:val="TextkomenteChar"/>
    <w:uiPriority w:val="99"/>
    <w:rsid w:val="00893696"/>
    <w:pPr>
      <w:spacing w:after="0" w:line="240" w:lineRule="auto"/>
      <w:jc w:val="both"/>
    </w:pPr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696"/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paragraph" w:customStyle="1" w:styleId="StylTextkomenteModr">
    <w:name w:val="Styl Text komentáře + Modrá"/>
    <w:basedOn w:val="Textkomente"/>
    <w:rsid w:val="00893696"/>
  </w:style>
  <w:style w:type="paragraph" w:customStyle="1" w:styleId="Text12AR">
    <w:name w:val="Text_12_AR"/>
    <w:basedOn w:val="Normln"/>
    <w:qFormat/>
    <w:rsid w:val="00893696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96"/>
  </w:style>
  <w:style w:type="paragraph" w:styleId="Zpat">
    <w:name w:val="footer"/>
    <w:basedOn w:val="Normln"/>
    <w:link w:val="Zpat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https://www.vutbr.cz/data_storage/multimedia/jvs/loga/02_fakulty/FAST/1-zakladni/CZ/PNG/FAST_barevne_RGB_CZ.png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B9B9D036F9494C98C8410A3205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DA813-56A7-4B7A-A497-695914DE3B85}"/>
      </w:docPartPr>
      <w:docPartBody>
        <w:p w:rsidR="00EA5618" w:rsidRDefault="003A5B62" w:rsidP="003A5B62">
          <w:pPr>
            <w:pStyle w:val="05B9B9D036F9494C98C8410A3205F3E9"/>
          </w:pPr>
          <w:r w:rsidRPr="0051315C">
            <w:rPr>
              <w:rStyle w:val="Zstupntext"/>
            </w:rPr>
            <w:t>Klikněte sem a zadejte text.</w:t>
          </w:r>
        </w:p>
      </w:docPartBody>
    </w:docPart>
    <w:docPart>
      <w:docPartPr>
        <w:name w:val="09D9F0DD6B0042C6BE79F3D92979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2D98F-6AF4-4585-9268-9BE7792DBB81}"/>
      </w:docPartPr>
      <w:docPartBody>
        <w:p w:rsidR="009C63B2" w:rsidRDefault="004151DF" w:rsidP="004151DF">
          <w:pPr>
            <w:pStyle w:val="09D9F0DD6B0042C6BE79F3D9297970B4"/>
          </w:pPr>
          <w:r w:rsidRPr="0051315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afle VUT Regular">
    <w:charset w:val="00"/>
    <w:family w:val="auto"/>
    <w:pitch w:val="variable"/>
    <w:sig w:usb0="800000AF" w:usb1="5000606A" w:usb2="00000000" w:usb3="00000000" w:csb0="00000093" w:csb1="00000000"/>
  </w:font>
  <w:font w:name="Vafle VUT">
    <w:panose1 w:val="02000506030000020004"/>
    <w:charset w:val="00"/>
    <w:family w:val="auto"/>
    <w:pitch w:val="variable"/>
    <w:sig w:usb0="800000AF" w:usb1="5000606A" w:usb2="00000000" w:usb3="00000000" w:csb0="00000093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Vafle Light VUT Regular">
    <w:altName w:val="Vafle Light VUT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2"/>
    <w:rsid w:val="003A5B62"/>
    <w:rsid w:val="004151DF"/>
    <w:rsid w:val="004C6378"/>
    <w:rsid w:val="00506963"/>
    <w:rsid w:val="00607745"/>
    <w:rsid w:val="006A65CD"/>
    <w:rsid w:val="00750DC4"/>
    <w:rsid w:val="007F7D5E"/>
    <w:rsid w:val="0085769A"/>
    <w:rsid w:val="008E378C"/>
    <w:rsid w:val="009C63B2"/>
    <w:rsid w:val="00A00534"/>
    <w:rsid w:val="00A94198"/>
    <w:rsid w:val="00B8694D"/>
    <w:rsid w:val="00C01785"/>
    <w:rsid w:val="00C163CB"/>
    <w:rsid w:val="00C31684"/>
    <w:rsid w:val="00C60EA7"/>
    <w:rsid w:val="00D050EE"/>
    <w:rsid w:val="00DA4A24"/>
    <w:rsid w:val="00EA5618"/>
    <w:rsid w:val="00EB1176"/>
    <w:rsid w:val="00F3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63B2"/>
    <w:rPr>
      <w:color w:val="808080"/>
    </w:rPr>
  </w:style>
  <w:style w:type="paragraph" w:customStyle="1" w:styleId="8D99CEC10F7946C89BD27CFB87673A9A">
    <w:name w:val="8D99CEC10F7946C89BD27CFB87673A9A"/>
    <w:rsid w:val="003A5B62"/>
  </w:style>
  <w:style w:type="paragraph" w:customStyle="1" w:styleId="05B9B9D036F9494C98C8410A3205F3E9">
    <w:name w:val="05B9B9D036F9494C98C8410A3205F3E9"/>
    <w:rsid w:val="003A5B62"/>
  </w:style>
  <w:style w:type="paragraph" w:customStyle="1" w:styleId="53DC432DB2B74668AB8FFCF94FC14929">
    <w:name w:val="53DC432DB2B74668AB8FFCF94FC14929"/>
    <w:rsid w:val="003A5B62"/>
  </w:style>
  <w:style w:type="paragraph" w:customStyle="1" w:styleId="5A488AD8B32348EB96C81EE3E52634DC">
    <w:name w:val="5A488AD8B32348EB96C81EE3E52634DC"/>
    <w:rsid w:val="003A5B62"/>
  </w:style>
  <w:style w:type="paragraph" w:customStyle="1" w:styleId="09D9F0DD6B0042C6BE79F3D9297970B4">
    <w:name w:val="09D9F0DD6B0042C6BE79F3D9297970B4"/>
    <w:rsid w:val="004151DF"/>
  </w:style>
  <w:style w:type="paragraph" w:customStyle="1" w:styleId="5FC888B6D9DA480396CA6DD34432B6ED">
    <w:name w:val="5FC888B6D9DA480396CA6DD34432B6ED"/>
    <w:rsid w:val="009C63B2"/>
  </w:style>
  <w:style w:type="paragraph" w:customStyle="1" w:styleId="B2CF1C705F65455E8F937B4333C4A383">
    <w:name w:val="B2CF1C705F65455E8F937B4333C4A383"/>
    <w:rsid w:val="009C6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Pěnčík</dc:creator>
  <cp:keywords/>
  <dc:description/>
  <cp:lastModifiedBy>Pěnčík Jan (2486)</cp:lastModifiedBy>
  <cp:revision>4</cp:revision>
  <dcterms:created xsi:type="dcterms:W3CDTF">2017-04-19T07:39:00Z</dcterms:created>
  <dcterms:modified xsi:type="dcterms:W3CDTF">2017-04-21T15:38:00Z</dcterms:modified>
</cp:coreProperties>
</file>